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04" w:rsidRDefault="00600D04" w:rsidP="00600D04">
      <w:pPr>
        <w:jc w:val="center"/>
      </w:pPr>
      <w:r>
        <w:rPr>
          <w:noProof/>
          <w:lang w:eastAsia="ru-RU"/>
        </w:rPr>
        <w:drawing>
          <wp:inline distT="0" distB="0" distL="0" distR="0" wp14:anchorId="44FDE9E2" wp14:editId="5C024B55">
            <wp:extent cx="6244281" cy="6244281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4281" cy="62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7D" w:rsidRPr="00600D04" w:rsidRDefault="0075067D" w:rsidP="0075067D">
      <w:pPr>
        <w:jc w:val="center"/>
        <w:rPr>
          <w:rFonts w:ascii="Times New Roman" w:hAnsi="Times New Roman" w:cs="Times New Roman"/>
          <w:b/>
          <w:i/>
        </w:rPr>
      </w:pPr>
      <w:r w:rsidRPr="00600D04">
        <w:rPr>
          <w:rFonts w:ascii="Times New Roman" w:hAnsi="Times New Roman" w:cs="Times New Roman"/>
          <w:b/>
          <w:i/>
        </w:rPr>
        <w:t>Валерий Брюсов.</w:t>
      </w:r>
    </w:p>
    <w:p w:rsidR="00600D04" w:rsidRPr="000F1BDD" w:rsidRDefault="00600D04" w:rsidP="0075067D">
      <w:pPr>
        <w:tabs>
          <w:tab w:val="left" w:pos="3555"/>
        </w:tabs>
        <w:spacing w:after="0"/>
        <w:jc w:val="center"/>
        <w:sectPr w:rsidR="00600D04" w:rsidRPr="000F1BDD" w:rsidSect="00600D04">
          <w:footerReference w:type="default" r:id="rId8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0F1BDD" w:rsidRDefault="000F1BDD" w:rsidP="0075067D">
      <w:pPr>
        <w:tabs>
          <w:tab w:val="left" w:pos="3555"/>
        </w:tabs>
        <w:spacing w:after="0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</w:p>
    <w:p w:rsidR="00600D04" w:rsidRPr="0075067D" w:rsidRDefault="00600D04" w:rsidP="0075067D">
      <w:pPr>
        <w:tabs>
          <w:tab w:val="left" w:pos="3555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К портрету М.Ю. Лермонтова</w:t>
      </w:r>
    </w:p>
    <w:p w:rsidR="000F1BDD" w:rsidRPr="0075067D" w:rsidRDefault="000F1BDD" w:rsidP="0075067D">
      <w:pPr>
        <w:tabs>
          <w:tab w:val="left" w:pos="3555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F1BDD" w:rsidRPr="0075067D" w:rsidRDefault="000F1BDD" w:rsidP="0075067D">
      <w:pPr>
        <w:tabs>
          <w:tab w:val="left" w:pos="3555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Pr="0075067D" w:rsidRDefault="00600D04" w:rsidP="00600D04">
      <w:pPr>
        <w:tabs>
          <w:tab w:val="left" w:pos="3555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Pr="0075067D" w:rsidRDefault="00600D04" w:rsidP="00600D04">
      <w:pPr>
        <w:tabs>
          <w:tab w:val="left" w:pos="3555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  <w:sectPr w:rsidR="00600D04" w:rsidRPr="0075067D" w:rsidSect="000F1BDD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600D04" w:rsidRPr="0075067D" w:rsidRDefault="00600D04" w:rsidP="000F1BD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lastRenderedPageBreak/>
        <w:t>Каз</w:t>
      </w:r>
      <w:r w:rsidRPr="0075067D">
        <w:rPr>
          <w:rFonts w:ascii="Times New Roman" w:hAnsi="Times New Roman" w:cs="Times New Roman"/>
          <w:b/>
          <w:i/>
          <w:sz w:val="24"/>
          <w:szCs w:val="24"/>
        </w:rPr>
        <w:t>ался ты и сумрачным и властным,</w:t>
      </w:r>
    </w:p>
    <w:p w:rsidR="00600D04" w:rsidRPr="0075067D" w:rsidRDefault="00600D04" w:rsidP="000F1BD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Безу</w:t>
      </w:r>
      <w:r w:rsidRPr="0075067D">
        <w:rPr>
          <w:rFonts w:ascii="Times New Roman" w:hAnsi="Times New Roman" w:cs="Times New Roman"/>
          <w:b/>
          <w:i/>
          <w:sz w:val="24"/>
          <w:szCs w:val="24"/>
        </w:rPr>
        <w:t>мной вспышкой непреклонных сил;</w:t>
      </w:r>
    </w:p>
    <w:p w:rsidR="00600D04" w:rsidRPr="0075067D" w:rsidRDefault="00600D04" w:rsidP="000F1BD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 xml:space="preserve">Но ты </w:t>
      </w:r>
      <w:r w:rsidRPr="0075067D">
        <w:rPr>
          <w:rFonts w:ascii="Times New Roman" w:hAnsi="Times New Roman" w:cs="Times New Roman"/>
          <w:b/>
          <w:i/>
          <w:sz w:val="24"/>
          <w:szCs w:val="24"/>
        </w:rPr>
        <w:t xml:space="preserve">мечтал об </w:t>
      </w:r>
      <w:proofErr w:type="gramStart"/>
      <w:r w:rsidRPr="0075067D">
        <w:rPr>
          <w:rFonts w:ascii="Times New Roman" w:hAnsi="Times New Roman" w:cs="Times New Roman"/>
          <w:b/>
          <w:i/>
          <w:sz w:val="24"/>
          <w:szCs w:val="24"/>
        </w:rPr>
        <w:t>ангельски-прекрасном</w:t>
      </w:r>
      <w:proofErr w:type="gramEnd"/>
      <w:r w:rsidRPr="0075067D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 xml:space="preserve"> Ты </w:t>
      </w:r>
      <w:proofErr w:type="gramStart"/>
      <w:r w:rsidRPr="0075067D">
        <w:rPr>
          <w:rFonts w:ascii="Times New Roman" w:hAnsi="Times New Roman" w:cs="Times New Roman"/>
          <w:b/>
          <w:i/>
          <w:sz w:val="24"/>
          <w:szCs w:val="24"/>
        </w:rPr>
        <w:t>демонски-мятежное</w:t>
      </w:r>
      <w:proofErr w:type="gramEnd"/>
      <w:r w:rsidRPr="0075067D">
        <w:rPr>
          <w:rFonts w:ascii="Times New Roman" w:hAnsi="Times New Roman" w:cs="Times New Roman"/>
          <w:b/>
          <w:i/>
          <w:sz w:val="24"/>
          <w:szCs w:val="24"/>
        </w:rPr>
        <w:t xml:space="preserve"> любил!</w:t>
      </w:r>
    </w:p>
    <w:p w:rsidR="00600D04" w:rsidRPr="0075067D" w:rsidRDefault="00600D04" w:rsidP="000F1BD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Ты н</w:t>
      </w:r>
      <w:r w:rsidRPr="0075067D">
        <w:rPr>
          <w:rFonts w:ascii="Times New Roman" w:hAnsi="Times New Roman" w:cs="Times New Roman"/>
          <w:b/>
          <w:i/>
          <w:sz w:val="24"/>
          <w:szCs w:val="24"/>
        </w:rPr>
        <w:t>икогда не мог быть безучастным,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От</w:t>
      </w:r>
      <w:r w:rsidRPr="0075067D">
        <w:rPr>
          <w:rFonts w:ascii="Times New Roman" w:hAnsi="Times New Roman" w:cs="Times New Roman"/>
          <w:b/>
          <w:i/>
          <w:sz w:val="24"/>
          <w:szCs w:val="24"/>
        </w:rPr>
        <w:t xml:space="preserve"> гимнов ты к проклятиям спешил,</w:t>
      </w:r>
    </w:p>
    <w:p w:rsidR="00600D04" w:rsidRPr="0075067D" w:rsidRDefault="00600D04" w:rsidP="000F1BD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lastRenderedPageBreak/>
        <w:t>И в жиз</w:t>
      </w:r>
      <w:r w:rsidRPr="0075067D">
        <w:rPr>
          <w:rFonts w:ascii="Times New Roman" w:hAnsi="Times New Roman" w:cs="Times New Roman"/>
          <w:b/>
          <w:i/>
          <w:sz w:val="24"/>
          <w:szCs w:val="24"/>
        </w:rPr>
        <w:t>ни верил всем мечтам напрасным: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Ответа ждал от женщин и могил!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Но не было ответа. И угрюмо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Ты затаил, о чём томилась дума,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5067D">
        <w:rPr>
          <w:rFonts w:ascii="Times New Roman" w:hAnsi="Times New Roman" w:cs="Times New Roman"/>
          <w:b/>
          <w:i/>
          <w:sz w:val="24"/>
          <w:szCs w:val="24"/>
        </w:rPr>
        <w:t>И вышел к нам с усмешкой на устах.</w:t>
      </w: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600D04" w:rsidRPr="0075067D" w:rsidSect="000F1B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D04" w:rsidRPr="0075067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D70E81" wp14:editId="58FBF221">
            <wp:extent cx="5553075" cy="6657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Pr="00600D04" w:rsidRDefault="00600D04" w:rsidP="00600D04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>Константин Бальмонт</w:t>
      </w:r>
    </w:p>
    <w:p w:rsidR="00600D04" w:rsidRPr="00600D04" w:rsidRDefault="00600D04" w:rsidP="00600D04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>«К Лермонтову»</w:t>
      </w: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600D04" w:rsidSect="00600D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4D2D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:rsidR="00600D04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84D2D">
        <w:rPr>
          <w:rFonts w:ascii="Times New Roman" w:hAnsi="Times New Roman" w:cs="Times New Roman"/>
          <w:b/>
          <w:i/>
          <w:sz w:val="24"/>
          <w:szCs w:val="24"/>
        </w:rPr>
        <w:t xml:space="preserve">… </w:t>
      </w:r>
      <w:r w:rsidRPr="00600D04">
        <w:rPr>
          <w:rFonts w:ascii="Times New Roman" w:hAnsi="Times New Roman" w:cs="Times New Roman"/>
          <w:b/>
          <w:i/>
          <w:sz w:val="24"/>
          <w:szCs w:val="24"/>
        </w:rPr>
        <w:t>О, Лермонтов, презрением могучим</w:t>
      </w:r>
    </w:p>
    <w:p w:rsidR="00D84D2D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К бездушным людям, к мелким их страстям,</w:t>
      </w:r>
    </w:p>
    <w:p w:rsidR="00600D04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Ты был подобен молниям и тучам,</w:t>
      </w:r>
    </w:p>
    <w:p w:rsidR="00D84D2D" w:rsidRDefault="00D84D2D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Бегущим по нетронутым путям,</w:t>
      </w:r>
      <w:proofErr w:type="gramEnd"/>
    </w:p>
    <w:p w:rsidR="00D84D2D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Где толь</w:t>
      </w:r>
      <w:r>
        <w:rPr>
          <w:rFonts w:ascii="Times New Roman" w:hAnsi="Times New Roman" w:cs="Times New Roman"/>
          <w:b/>
          <w:i/>
          <w:sz w:val="24"/>
          <w:szCs w:val="24"/>
        </w:rPr>
        <w:t>ко гром гремит псалмом певучим.</w:t>
      </w:r>
    </w:p>
    <w:p w:rsidR="00D84D2D" w:rsidRPr="00600D04" w:rsidRDefault="00D84D2D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84D2D" w:rsidRDefault="00D84D2D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84D2D" w:rsidRDefault="00D84D2D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И вижу я, как ты в последний раз</w:t>
      </w:r>
    </w:p>
    <w:p w:rsidR="00600D04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Беседовал с ничтожными сердцами,</w:t>
      </w:r>
    </w:p>
    <w:p w:rsidR="00600D04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И жестким блеском этих темных глаз</w:t>
      </w:r>
    </w:p>
    <w:p w:rsidR="00600D04" w:rsidRP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Ты говорил: "Нет, я уже не с вами!"</w:t>
      </w: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00D04">
        <w:rPr>
          <w:rFonts w:ascii="Times New Roman" w:hAnsi="Times New Roman" w:cs="Times New Roman"/>
          <w:b/>
          <w:i/>
          <w:sz w:val="24"/>
          <w:szCs w:val="24"/>
        </w:rPr>
        <w:t xml:space="preserve"> Ты говорил: "Как душно мне средь вас!"</w:t>
      </w: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0D04" w:rsidRDefault="00600D04" w:rsidP="00600D0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BDD" w:rsidRDefault="0075067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Коста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Хетагуров.</w:t>
      </w:r>
    </w:p>
    <w:p w:rsidR="00D84D2D" w:rsidRPr="00D84D2D" w:rsidRDefault="000F1BD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544073" wp14:editId="713950BE">
            <wp:simplePos x="0" y="0"/>
            <wp:positionH relativeFrom="margin">
              <wp:posOffset>-358775</wp:posOffset>
            </wp:positionH>
            <wp:positionV relativeFrom="margin">
              <wp:posOffset>-453390</wp:posOffset>
            </wp:positionV>
            <wp:extent cx="6229985" cy="7239000"/>
            <wp:effectExtent l="0" t="0" r="0" b="0"/>
            <wp:wrapThrough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2D" w:rsidRPr="00D84D2D">
        <w:rPr>
          <w:rFonts w:ascii="Times New Roman" w:hAnsi="Times New Roman" w:cs="Times New Roman"/>
          <w:b/>
          <w:i/>
          <w:sz w:val="24"/>
          <w:szCs w:val="24"/>
        </w:rPr>
        <w:t xml:space="preserve">Памяти М. Ю. Лермонтова </w:t>
      </w:r>
    </w:p>
    <w:p w:rsidR="0075067D" w:rsidRPr="00D84D2D" w:rsidRDefault="0075067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Зачем, поэт, зачем, великий гений,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Явился ты так рано в этот мир,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Мир рабства, лжи, насилья и гонений,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Мир, где царил языческий кумир?..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Зачем судьба с таким ожесточеньем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Гнала тебя из-за пустых интриг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Трусливых бар, взлелеянных бездельем,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Когда клеймил их твой могучий стих?</w:t>
      </w:r>
    </w:p>
    <w:p w:rsidR="000F1BDD" w:rsidRDefault="000F1BD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BDD" w:rsidRDefault="000F1BD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BDD" w:rsidRDefault="000F1BD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5067D" w:rsidRDefault="0075067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5067D" w:rsidRDefault="0075067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Ты нужен был не царству бар и рабства,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А вот теперь, когда талантов нет,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Когда нас всех заело декадентство,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О, если бы ты жил теперь, поэт!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Твой мощный стих, могучие аккорды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Рассеяли б остаток прежней тьмы,—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Тогда бы по пути добра, любви, свободы</w:t>
      </w:r>
    </w:p>
    <w:p w:rsidR="00D84D2D" w:rsidRPr="00D84D2D" w:rsidRDefault="00D84D2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4D2D">
        <w:rPr>
          <w:rFonts w:ascii="Times New Roman" w:hAnsi="Times New Roman" w:cs="Times New Roman"/>
          <w:b/>
          <w:i/>
          <w:sz w:val="24"/>
          <w:szCs w:val="24"/>
        </w:rPr>
        <w:t>Пошли бы за тобой вперед со славой мы.</w:t>
      </w:r>
    </w:p>
    <w:p w:rsidR="00D84D2D" w:rsidRPr="00D84D2D" w:rsidRDefault="0075067D" w:rsidP="00D84D2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601BA4" wp14:editId="6111591D">
            <wp:simplePos x="0" y="0"/>
            <wp:positionH relativeFrom="column">
              <wp:posOffset>-465455</wp:posOffset>
            </wp:positionH>
            <wp:positionV relativeFrom="paragraph">
              <wp:posOffset>-137160</wp:posOffset>
            </wp:positionV>
            <wp:extent cx="6652895" cy="8717915"/>
            <wp:effectExtent l="0" t="0" r="0" b="6985"/>
            <wp:wrapThrough wrapText="bothSides">
              <wp:wrapPolygon edited="0">
                <wp:start x="0" y="0"/>
                <wp:lineTo x="0" y="21570"/>
                <wp:lineTo x="21524" y="21570"/>
                <wp:lineTo x="2152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BDD" w:rsidRDefault="000F1BDD" w:rsidP="0075067D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0F1BDD" w:rsidSect="00600D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B01AF" w:rsidRDefault="00AB01AF" w:rsidP="00AB01AF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B01AF" w:rsidRDefault="00AB01AF" w:rsidP="0075067D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9553E1" wp14:editId="39BFC790">
            <wp:extent cx="6053958" cy="6842234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5727" cy="68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01AF" w:rsidRDefault="00AB01AF" w:rsidP="0075067D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B01AF" w:rsidRDefault="00AB01AF" w:rsidP="0075067D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B01AF" w:rsidRDefault="00AB01AF" w:rsidP="00AB01AF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5067D" w:rsidRDefault="0075067D" w:rsidP="0075067D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288290</wp:posOffset>
            </wp:positionV>
            <wp:extent cx="6450330" cy="8702040"/>
            <wp:effectExtent l="0" t="0" r="7620" b="3810"/>
            <wp:wrapThrough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67D" w:rsidSect="000F1BD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467" w:rsidRDefault="005B6467" w:rsidP="00AB01AF">
      <w:pPr>
        <w:spacing w:after="0" w:line="240" w:lineRule="auto"/>
      </w:pPr>
      <w:r>
        <w:separator/>
      </w:r>
    </w:p>
  </w:endnote>
  <w:endnote w:type="continuationSeparator" w:id="0">
    <w:p w:rsidR="005B6467" w:rsidRDefault="005B6467" w:rsidP="00AB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1AF" w:rsidRDefault="00AB01AF">
    <w:pPr>
      <w:pStyle w:val="a7"/>
    </w:pPr>
  </w:p>
  <w:p w:rsidR="00AB01AF" w:rsidRDefault="00AB01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467" w:rsidRDefault="005B6467" w:rsidP="00AB01AF">
      <w:pPr>
        <w:spacing w:after="0" w:line="240" w:lineRule="auto"/>
      </w:pPr>
      <w:r>
        <w:separator/>
      </w:r>
    </w:p>
  </w:footnote>
  <w:footnote w:type="continuationSeparator" w:id="0">
    <w:p w:rsidR="005B6467" w:rsidRDefault="005B6467" w:rsidP="00AB0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04"/>
    <w:rsid w:val="000F1BDD"/>
    <w:rsid w:val="005B6467"/>
    <w:rsid w:val="00600D04"/>
    <w:rsid w:val="0075067D"/>
    <w:rsid w:val="00AB01AF"/>
    <w:rsid w:val="00D84D2D"/>
    <w:rsid w:val="00EC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0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01AF"/>
  </w:style>
  <w:style w:type="paragraph" w:styleId="a7">
    <w:name w:val="footer"/>
    <w:basedOn w:val="a"/>
    <w:link w:val="a8"/>
    <w:uiPriority w:val="99"/>
    <w:unhideWhenUsed/>
    <w:rsid w:val="00AB0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01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0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01AF"/>
  </w:style>
  <w:style w:type="paragraph" w:styleId="a7">
    <w:name w:val="footer"/>
    <w:basedOn w:val="a"/>
    <w:link w:val="a8"/>
    <w:uiPriority w:val="99"/>
    <w:unhideWhenUsed/>
    <w:rsid w:val="00AB0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0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З.П</dc:creator>
  <cp:lastModifiedBy>З.П</cp:lastModifiedBy>
  <cp:revision>2</cp:revision>
  <dcterms:created xsi:type="dcterms:W3CDTF">2014-12-17T08:12:00Z</dcterms:created>
  <dcterms:modified xsi:type="dcterms:W3CDTF">2014-12-17T09:01:00Z</dcterms:modified>
</cp:coreProperties>
</file>