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B6" w:rsidRDefault="00D26AB6" w:rsidP="00D26AB6">
      <w:pPr>
        <w:rPr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D26AB6" w:rsidTr="00747076">
        <w:trPr>
          <w:trHeight w:val="783"/>
        </w:trPr>
        <w:tc>
          <w:tcPr>
            <w:tcW w:w="1276" w:type="dxa"/>
            <w:shd w:val="clear" w:color="auto" w:fill="auto"/>
          </w:tcPr>
          <w:p w:rsidR="00D26AB6" w:rsidRDefault="00D26AB6" w:rsidP="0067435D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02DFAD5D" wp14:editId="5A0A7092">
                  <wp:extent cx="640714" cy="537883"/>
                  <wp:effectExtent l="0" t="0" r="7620" b="0"/>
                  <wp:docPr id="1" name="Рисунок 2" descr="Описание: ЭМ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ЭМ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9" cy="53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:rsidR="00D26AB6" w:rsidRPr="006F1A09" w:rsidRDefault="00D26AB6" w:rsidP="0067435D">
            <w:pPr>
              <w:pStyle w:val="a4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F1A09">
              <w:rPr>
                <w:rFonts w:ascii="Times New Roman" w:hAnsi="Times New Roman"/>
                <w:b/>
                <w:szCs w:val="24"/>
              </w:rPr>
              <w:t xml:space="preserve">ГОСУДАРСТВЕННОЕ БЮДЖЕТНОЕ ПРОФЕССИОНАЛЬНОЕ ОБРАЗОВАТЕЛЬНОЕ УЧРЕЖДЕНИЕ       </w:t>
            </w:r>
          </w:p>
          <w:p w:rsidR="00D26AB6" w:rsidRPr="00747076" w:rsidRDefault="00D26AB6" w:rsidP="00747076">
            <w:pPr>
              <w:pStyle w:val="a4"/>
              <w:ind w:left="-165" w:firstLine="141"/>
              <w:jc w:val="center"/>
              <w:rPr>
                <w:rFonts w:ascii="Times New Roman" w:hAnsi="Times New Roman"/>
                <w:b/>
                <w:szCs w:val="24"/>
              </w:rPr>
            </w:pPr>
            <w:r w:rsidRPr="006F1A09">
              <w:rPr>
                <w:rFonts w:ascii="Times New Roman" w:hAnsi="Times New Roman"/>
                <w:b/>
                <w:szCs w:val="24"/>
              </w:rPr>
              <w:t>«ЭЛЬХОТОВСКИЙ МНОГОПРОФИЛЬНЫЙ  КОЛЛЕДЖ ИМЕНИ ГЕРОЯ СОЦИАЛИСТИЧЕСКОГО ТРУДА ДАГКО ЕЛАМУРЗАЕВИЧА НАКУСОВА»</w:t>
            </w:r>
          </w:p>
        </w:tc>
      </w:tr>
    </w:tbl>
    <w:p w:rsidR="00D26AB6" w:rsidRPr="00A224AA" w:rsidRDefault="00D26AB6" w:rsidP="00D26AB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                            </w:t>
      </w:r>
      <w:r>
        <w:rPr>
          <w:b/>
          <w:noProof/>
        </w:rPr>
        <w:t xml:space="preserve">                                                             </w:t>
      </w:r>
    </w:p>
    <w:p w:rsidR="00747076" w:rsidRPr="001E049E" w:rsidRDefault="00747076" w:rsidP="007470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049E">
        <w:rPr>
          <w:rFonts w:ascii="Times New Roman" w:hAnsi="Times New Roman" w:cs="Times New Roman"/>
        </w:rPr>
        <w:t>УТВЕРЖДАЮ</w:t>
      </w:r>
    </w:p>
    <w:p w:rsidR="00747076" w:rsidRPr="001E049E" w:rsidRDefault="00747076" w:rsidP="007470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049E">
        <w:rPr>
          <w:rFonts w:ascii="Times New Roman" w:hAnsi="Times New Roman" w:cs="Times New Roman"/>
        </w:rPr>
        <w:t>Директор ГБПОУ ЭМК</w:t>
      </w:r>
    </w:p>
    <w:p w:rsidR="00747076" w:rsidRPr="001E049E" w:rsidRDefault="00747076" w:rsidP="007470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049E">
        <w:rPr>
          <w:rFonts w:ascii="Times New Roman" w:hAnsi="Times New Roman" w:cs="Times New Roman"/>
        </w:rPr>
        <w:t xml:space="preserve">____________ </w:t>
      </w:r>
      <w:proofErr w:type="spellStart"/>
      <w:r w:rsidRPr="001E049E">
        <w:rPr>
          <w:rFonts w:ascii="Times New Roman" w:hAnsi="Times New Roman" w:cs="Times New Roman"/>
        </w:rPr>
        <w:t>Кайтуков</w:t>
      </w:r>
      <w:proofErr w:type="spellEnd"/>
      <w:r w:rsidRPr="001E049E">
        <w:rPr>
          <w:rFonts w:ascii="Times New Roman" w:hAnsi="Times New Roman" w:cs="Times New Roman"/>
        </w:rPr>
        <w:t xml:space="preserve"> Г.Г.</w:t>
      </w:r>
    </w:p>
    <w:p w:rsidR="00747076" w:rsidRPr="001E049E" w:rsidRDefault="00747076" w:rsidP="007470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«___»_______202</w:t>
      </w:r>
      <w:r w:rsidR="00D2202D">
        <w:rPr>
          <w:rFonts w:ascii="Times New Roman" w:hAnsi="Times New Roman" w:cs="Times New Roman"/>
        </w:rPr>
        <w:t>2</w:t>
      </w:r>
      <w:r w:rsidRPr="001E049E">
        <w:rPr>
          <w:rFonts w:ascii="Times New Roman" w:hAnsi="Times New Roman" w:cs="Times New Roman"/>
        </w:rPr>
        <w:t>г.</w:t>
      </w:r>
    </w:p>
    <w:p w:rsidR="00D2202D" w:rsidRDefault="00D2202D" w:rsidP="00FF7BC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D26AB6" w:rsidRDefault="00D26AB6" w:rsidP="00D220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D26AB6" w:rsidRDefault="00D26AB6" w:rsidP="00D2202D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предметной неделе информатики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1. Общие положения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1.1. Предметная неделя </w:t>
      </w:r>
      <w:r>
        <w:t>по дисциплине «Информатика</w:t>
      </w:r>
      <w:r w:rsidRPr="00D344BD">
        <w:t>» (далее – Предметная неделя) проводится в соответствии с</w:t>
      </w:r>
      <w:r w:rsidR="001B7AF2">
        <w:t xml:space="preserve"> планом работы ГБПОУ ЭМК на 2022-2023</w:t>
      </w:r>
      <w:r w:rsidRPr="00D344BD">
        <w:t xml:space="preserve"> учебный год. </w:t>
      </w:r>
      <w:proofErr w:type="gramStart"/>
      <w:r w:rsidRPr="00D344BD">
        <w:t>Предметная неделя является составной частью работы с наиболее активными и одаренными обучающимися в области информатики.</w:t>
      </w:r>
      <w:proofErr w:type="gramEnd"/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1.2. Настоящее Положение устанавливает сроки проведения Предметной недели, определяет категорию участников, порядок подведения итогов и определения победителей.</w:t>
      </w:r>
    </w:p>
    <w:p w:rsidR="00D26AB6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1.3. План проведения Предметной недели:</w:t>
      </w:r>
    </w:p>
    <w:p w:rsidR="00D26AB6" w:rsidRPr="00F65209" w:rsidRDefault="00F134A2" w:rsidP="00D26AB6">
      <w:pPr>
        <w:pStyle w:val="a3"/>
        <w:shd w:val="clear" w:color="auto" w:fill="FFFFFF"/>
        <w:spacing w:before="0" w:beforeAutospacing="0" w:after="0" w:afterAutospacing="0"/>
        <w:ind w:left="708"/>
      </w:pPr>
      <w:r>
        <w:t>05.12</w:t>
      </w:r>
      <w:r w:rsidR="00334C11">
        <w:t>.2022</w:t>
      </w:r>
      <w:r w:rsidR="00D26AB6" w:rsidRPr="00F65209">
        <w:t>г. Открытие предметной недели.</w:t>
      </w:r>
    </w:p>
    <w:p w:rsidR="00D26AB6" w:rsidRPr="00F65209" w:rsidRDefault="00F134A2" w:rsidP="00D26AB6">
      <w:pPr>
        <w:pStyle w:val="a3"/>
        <w:shd w:val="clear" w:color="auto" w:fill="FFFFFF"/>
        <w:spacing w:before="0" w:beforeAutospacing="0" w:after="0" w:afterAutospacing="0"/>
        <w:ind w:left="708"/>
      </w:pPr>
      <w:r>
        <w:t>06</w:t>
      </w:r>
      <w:r w:rsidR="001B7AF2">
        <w:t>.12</w:t>
      </w:r>
      <w:r w:rsidR="00334C11">
        <w:t>.2022</w:t>
      </w:r>
      <w:r w:rsidR="00D26AB6" w:rsidRPr="00F65209">
        <w:t xml:space="preserve">г. </w:t>
      </w:r>
      <w:r w:rsidR="00334C11">
        <w:t xml:space="preserve">Викторина </w:t>
      </w:r>
      <w:r w:rsidR="006F1A09">
        <w:t xml:space="preserve"> «Занимательная информатика</w:t>
      </w:r>
      <w:r w:rsidR="006F1A09" w:rsidRPr="00F65209">
        <w:t>».</w:t>
      </w:r>
    </w:p>
    <w:p w:rsidR="00D26AB6" w:rsidRPr="00F65209" w:rsidRDefault="00F134A2" w:rsidP="00D26AB6">
      <w:pPr>
        <w:pStyle w:val="a3"/>
        <w:shd w:val="clear" w:color="auto" w:fill="FFFFFF"/>
        <w:spacing w:before="0" w:beforeAutospacing="0" w:after="0" w:afterAutospacing="0"/>
        <w:ind w:left="708"/>
      </w:pPr>
      <w:r>
        <w:t>07</w:t>
      </w:r>
      <w:r w:rsidR="001B7AF2">
        <w:t>.12</w:t>
      </w:r>
      <w:r w:rsidR="00334C11">
        <w:t>.2022</w:t>
      </w:r>
      <w:r w:rsidR="00D26AB6" w:rsidRPr="00F65209">
        <w:t xml:space="preserve">г. </w:t>
      </w:r>
      <w:r w:rsidR="006F1A09" w:rsidRPr="00F65209">
        <w:t>Конкурс компьютерного рисунка.</w:t>
      </w:r>
    </w:p>
    <w:p w:rsidR="00D26AB6" w:rsidRPr="00F65209" w:rsidRDefault="00F134A2" w:rsidP="00D26AB6">
      <w:pPr>
        <w:pStyle w:val="a3"/>
        <w:shd w:val="clear" w:color="auto" w:fill="FFFFFF"/>
        <w:spacing w:before="0" w:beforeAutospacing="0" w:after="0" w:afterAutospacing="0"/>
        <w:ind w:left="708"/>
      </w:pPr>
      <w:r>
        <w:t>08</w:t>
      </w:r>
      <w:r w:rsidR="001B7AF2">
        <w:t>.12</w:t>
      </w:r>
      <w:r w:rsidR="00334C11">
        <w:t>.2022</w:t>
      </w:r>
      <w:r w:rsidR="00D26AB6" w:rsidRPr="00F65209">
        <w:t>г. Конкурс по информатике</w:t>
      </w:r>
      <w:r w:rsidR="00334C11">
        <w:t xml:space="preserve"> «Гений информатики» (выполнение тестового задания)</w:t>
      </w:r>
      <w:r w:rsidR="00D26AB6" w:rsidRPr="00F65209">
        <w:t>.</w:t>
      </w:r>
    </w:p>
    <w:p w:rsidR="00D26AB6" w:rsidRPr="00F65209" w:rsidRDefault="00F134A2" w:rsidP="00D26AB6">
      <w:pPr>
        <w:pStyle w:val="a3"/>
        <w:shd w:val="clear" w:color="auto" w:fill="FFFFFF"/>
        <w:spacing w:before="0" w:beforeAutospacing="0" w:after="0" w:afterAutospacing="0"/>
        <w:ind w:left="708"/>
      </w:pPr>
      <w:r>
        <w:t>09</w:t>
      </w:r>
      <w:r w:rsidR="001B7AF2">
        <w:t>.12</w:t>
      </w:r>
      <w:r w:rsidR="00334C11">
        <w:t>.2022</w:t>
      </w:r>
      <w:r w:rsidR="00D26AB6" w:rsidRPr="00F65209">
        <w:t>г. Подведение итогов.</w:t>
      </w:r>
      <w:r w:rsidR="006F1A09">
        <w:t xml:space="preserve"> Вручение грамот/дипломов.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1.4. Организаторами Предметной недели являются: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ind w:left="708"/>
      </w:pPr>
      <w:r w:rsidRPr="00D344BD">
        <w:t>–</w:t>
      </w:r>
      <w:r w:rsidR="00B1265D">
        <w:t> преподаватели информатики</w:t>
      </w:r>
      <w:r>
        <w:t xml:space="preserve">, мастера </w:t>
      </w:r>
      <w:proofErr w:type="gramStart"/>
      <w:r>
        <w:t>п</w:t>
      </w:r>
      <w:proofErr w:type="gramEnd"/>
      <w:r>
        <w:t>/о</w:t>
      </w:r>
      <w:r w:rsidRPr="00D344BD">
        <w:t>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ind w:left="708"/>
      </w:pPr>
      <w:r w:rsidRPr="00D344BD">
        <w:t>– </w:t>
      </w:r>
      <w:r>
        <w:t>Администрация  колледжа</w:t>
      </w:r>
      <w:r w:rsidRPr="00D344BD">
        <w:t>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1.5. Для оценки</w:t>
      </w:r>
      <w:r w:rsidR="00B1265D">
        <w:t xml:space="preserve"> конкурса</w:t>
      </w:r>
      <w:r w:rsidR="006F1A09">
        <w:t xml:space="preserve"> «Занимательная информатика</w:t>
      </w:r>
      <w:r>
        <w:t xml:space="preserve">», компьютерного рисунка и стенгазет  </w:t>
      </w:r>
      <w:r w:rsidRPr="00D344BD">
        <w:t>создается жюри.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2. Задачи Предметной недели.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– содействие повышению престижа и популяризации знаний;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– развитие у </w:t>
      </w:r>
      <w:proofErr w:type="gramStart"/>
      <w:r w:rsidRPr="00D344BD">
        <w:t>обучающихся</w:t>
      </w:r>
      <w:proofErr w:type="gramEnd"/>
      <w:r w:rsidRPr="00D344BD">
        <w:t xml:space="preserve"> интереса к познавательной деятельн</w:t>
      </w:r>
      <w:r w:rsidR="006F1A09">
        <w:t>ости в области информатики</w:t>
      </w:r>
      <w:r w:rsidRPr="00D344BD">
        <w:t>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– выявление </w:t>
      </w:r>
      <w:proofErr w:type="gramStart"/>
      <w:r w:rsidRPr="00D344BD">
        <w:t>одаренных</w:t>
      </w:r>
      <w:proofErr w:type="gramEnd"/>
      <w:r w:rsidRPr="00D344BD">
        <w:t xml:space="preserve"> и талантливых обучающихся;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– развитие у </w:t>
      </w:r>
      <w:proofErr w:type="gramStart"/>
      <w:r w:rsidRPr="00D344BD">
        <w:t>обучающихся</w:t>
      </w:r>
      <w:proofErr w:type="gramEnd"/>
      <w:r w:rsidRPr="00D344BD">
        <w:t xml:space="preserve"> творческой активности;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– стимулирование развития интеллектуальных и познавательных возможностей обучающихся;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– формирование положительного отношения к обучению;</w:t>
      </w:r>
    </w:p>
    <w:p w:rsidR="00D26AB6" w:rsidRPr="00747076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– повышение уровня культурного и эстетического развития.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3. Сроки и место проведения Предметной недели</w:t>
      </w:r>
    </w:p>
    <w:p w:rsidR="00D26AB6" w:rsidRPr="00747076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Предметная нед</w:t>
      </w:r>
      <w:r w:rsidR="00F134A2">
        <w:t>еля проводится с 05  по 12</w:t>
      </w:r>
      <w:r w:rsidRPr="00D344BD">
        <w:t xml:space="preserve"> </w:t>
      </w:r>
      <w:r w:rsidR="00F134A2">
        <w:t>декабря 2022</w:t>
      </w:r>
      <w:r>
        <w:t xml:space="preserve"> </w:t>
      </w:r>
      <w:r w:rsidRPr="00D344BD">
        <w:t>года на базе ГБПОУ ЭМК.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4. Участники Предметной недели</w:t>
      </w:r>
    </w:p>
    <w:p w:rsidR="00D26AB6" w:rsidRPr="00747076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В Предметной неделе принимают участие </w:t>
      </w:r>
      <w:proofErr w:type="gramStart"/>
      <w:r w:rsidRPr="00D344BD">
        <w:t>обучающиеся</w:t>
      </w:r>
      <w:proofErr w:type="gramEnd"/>
      <w:r w:rsidRPr="00D344BD">
        <w:t xml:space="preserve"> 1-2 курсов колледжа.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5. Условия проведения Предметной недели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5.1. Предметная неделя проводится в </w:t>
      </w:r>
      <w:r w:rsidR="006F1A09">
        <w:t xml:space="preserve">три </w:t>
      </w:r>
      <w:r w:rsidRPr="00D344BD">
        <w:t>этапа.</w:t>
      </w:r>
    </w:p>
    <w:p w:rsidR="00D26AB6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 xml:space="preserve">5.2. Первый этап – </w:t>
      </w:r>
      <w:r w:rsidR="006F1A09" w:rsidRPr="00F65209">
        <w:t>В</w:t>
      </w:r>
      <w:r w:rsidR="006F1A09">
        <w:t>икторина по информатике «Занимательная  информатика</w:t>
      </w:r>
      <w:r w:rsidR="006F1A09" w:rsidRPr="00F65209">
        <w:t>».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>
        <w:t>5.3. Второй этап – Конкурс компьютерного рисунка</w:t>
      </w:r>
    </w:p>
    <w:p w:rsidR="00D26AB6" w:rsidRDefault="00D26AB6" w:rsidP="00D26AB6">
      <w:pPr>
        <w:pStyle w:val="a3"/>
        <w:shd w:val="clear" w:color="auto" w:fill="FFFFFF"/>
        <w:spacing w:before="0" w:beforeAutospacing="0" w:after="0" w:afterAutospacing="0"/>
      </w:pPr>
      <w:r>
        <w:t>5.4</w:t>
      </w:r>
      <w:r w:rsidRPr="00D344BD">
        <w:t xml:space="preserve">. </w:t>
      </w:r>
      <w:r>
        <w:t>Третий</w:t>
      </w:r>
      <w:r w:rsidRPr="00D344BD">
        <w:t xml:space="preserve"> этап </w:t>
      </w:r>
      <w:r w:rsidRPr="00A74F98">
        <w:t xml:space="preserve"> </w:t>
      </w:r>
      <w:r w:rsidRPr="00D344BD">
        <w:t xml:space="preserve">– </w:t>
      </w:r>
      <w:r w:rsidR="00334C11" w:rsidRPr="00F65209">
        <w:t>Конкурс по информатике</w:t>
      </w:r>
      <w:r w:rsidR="00334C11">
        <w:t xml:space="preserve"> «</w:t>
      </w:r>
      <w:r w:rsidR="00967109">
        <w:t>Это интересно</w:t>
      </w:r>
      <w:r w:rsidR="00334C11">
        <w:t>» (выполнение тестового задания)</w:t>
      </w:r>
      <w:r w:rsidR="00334C11" w:rsidRPr="00F65209">
        <w:t>.</w:t>
      </w:r>
    </w:p>
    <w:p w:rsidR="00D26AB6" w:rsidRPr="009762B5" w:rsidRDefault="00D26AB6" w:rsidP="00D26AB6">
      <w:pPr>
        <w:pStyle w:val="a3"/>
        <w:shd w:val="clear" w:color="auto" w:fill="FFFFFF"/>
        <w:spacing w:before="0" w:beforeAutospacing="0" w:after="0" w:afterAutospacing="0"/>
      </w:pPr>
      <w:r>
        <w:t xml:space="preserve">5.5. Подведение итогов. Вручение грамот/дипломов 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>
        <w:t xml:space="preserve">       </w:t>
      </w:r>
      <w:r w:rsidRPr="00D344BD">
        <w:t xml:space="preserve"> Ответственный: мастер</w:t>
      </w:r>
      <w:r w:rsidR="00334C11">
        <w:t>а</w:t>
      </w:r>
      <w:r w:rsidRPr="00D344BD">
        <w:t xml:space="preserve"> </w:t>
      </w:r>
      <w:proofErr w:type="gramStart"/>
      <w:r w:rsidRPr="00D344BD">
        <w:t>п</w:t>
      </w:r>
      <w:proofErr w:type="gramEnd"/>
      <w:r w:rsidRPr="00D344BD">
        <w:t xml:space="preserve">/о </w:t>
      </w:r>
      <w:r w:rsidR="00334C11">
        <w:t xml:space="preserve"> </w:t>
      </w:r>
      <w:proofErr w:type="spellStart"/>
      <w:r w:rsidR="00334C11">
        <w:t>Батяева</w:t>
      </w:r>
      <w:proofErr w:type="spellEnd"/>
      <w:r w:rsidR="00334C11">
        <w:t xml:space="preserve"> Ю.Ю., </w:t>
      </w:r>
      <w:r w:rsidRPr="00D344BD">
        <w:t>Хубаева З.С.</w:t>
      </w:r>
      <w:r w:rsidR="00334C11">
        <w:t xml:space="preserve">, </w:t>
      </w:r>
      <w:proofErr w:type="spellStart"/>
      <w:r w:rsidR="00334C11">
        <w:t>Адырхаев</w:t>
      </w:r>
      <w:proofErr w:type="spellEnd"/>
      <w:r w:rsidR="00334C11">
        <w:t xml:space="preserve"> Г.К.</w:t>
      </w:r>
    </w:p>
    <w:p w:rsidR="00D26AB6" w:rsidRPr="00F134A2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47076" w:rsidRPr="00F134A2" w:rsidRDefault="0074707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47076" w:rsidRDefault="0074707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D7EBC" w:rsidRDefault="006D7EBC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D7EBC" w:rsidRPr="00F134A2" w:rsidRDefault="006D7EBC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6. Подведение итогов и определение победителей Предметной недели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6.1. Итоги каждого этапа Предметной недели подводятся в день окончания конкурсных заданий.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6.2. Победителем каждого этапа Предметной недели, а также победителем Предметной недели объявляется участник, набравший наибольшее количество баллов в рейтинговом списке по каждому из конкурсов (номинаций).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6.3. Итоги Предметной недели и списки победителей</w:t>
      </w:r>
      <w:r w:rsidR="00B1265D">
        <w:t xml:space="preserve"> оглашаются на общей линейке 09.12</w:t>
      </w:r>
      <w:r>
        <w:t>.2022</w:t>
      </w:r>
      <w:r w:rsidRPr="00D344BD">
        <w:t xml:space="preserve"> г.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6.4. Победителям Предметной недели в каждой номинации (конкурсе) вручается диплом/грамота.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rPr>
          <w:b/>
          <w:bCs/>
        </w:rPr>
        <w:t>7. Программа Предметной недели</w:t>
      </w:r>
    </w:p>
    <w:p w:rsidR="00334C11" w:rsidRPr="00F65209" w:rsidRDefault="00334C11" w:rsidP="00334C11">
      <w:pPr>
        <w:pStyle w:val="a3"/>
        <w:shd w:val="clear" w:color="auto" w:fill="FFFFFF"/>
        <w:spacing w:before="0" w:beforeAutospacing="0" w:after="0" w:afterAutospacing="0"/>
        <w:ind w:left="708"/>
      </w:pPr>
      <w:r>
        <w:t>05.12.2022</w:t>
      </w:r>
      <w:r w:rsidRPr="00F65209">
        <w:t>г. Открытие предметной недели.</w:t>
      </w:r>
    </w:p>
    <w:p w:rsidR="00334C11" w:rsidRPr="00F65209" w:rsidRDefault="001B7AF2" w:rsidP="00334C11">
      <w:pPr>
        <w:pStyle w:val="a3"/>
        <w:shd w:val="clear" w:color="auto" w:fill="FFFFFF"/>
        <w:spacing w:before="0" w:beforeAutospacing="0" w:after="0" w:afterAutospacing="0"/>
        <w:ind w:left="708"/>
      </w:pPr>
      <w:r>
        <w:t>06.12</w:t>
      </w:r>
      <w:r w:rsidR="00334C11">
        <w:t>.2022</w:t>
      </w:r>
      <w:r w:rsidR="00334C11" w:rsidRPr="00F65209">
        <w:t xml:space="preserve">г. </w:t>
      </w:r>
      <w:r w:rsidR="00334C11">
        <w:t>Викторина  «Занимательная информатика</w:t>
      </w:r>
      <w:r w:rsidR="00334C11" w:rsidRPr="00F65209">
        <w:t>».</w:t>
      </w:r>
    </w:p>
    <w:p w:rsidR="00334C11" w:rsidRPr="00F65209" w:rsidRDefault="001B7AF2" w:rsidP="00334C11">
      <w:pPr>
        <w:pStyle w:val="a3"/>
        <w:shd w:val="clear" w:color="auto" w:fill="FFFFFF"/>
        <w:spacing w:before="0" w:beforeAutospacing="0" w:after="0" w:afterAutospacing="0"/>
        <w:ind w:left="708"/>
      </w:pPr>
      <w:r>
        <w:t>07.12</w:t>
      </w:r>
      <w:r w:rsidR="00334C11">
        <w:t>.2022</w:t>
      </w:r>
      <w:r w:rsidR="00334C11" w:rsidRPr="00F65209">
        <w:t>г. Конкурс компьютерного рисунка.</w:t>
      </w:r>
    </w:p>
    <w:p w:rsidR="00334C11" w:rsidRPr="00F65209" w:rsidRDefault="001B7AF2" w:rsidP="00334C11">
      <w:pPr>
        <w:pStyle w:val="a3"/>
        <w:shd w:val="clear" w:color="auto" w:fill="FFFFFF"/>
        <w:spacing w:before="0" w:beforeAutospacing="0" w:after="0" w:afterAutospacing="0"/>
        <w:ind w:left="708"/>
      </w:pPr>
      <w:r>
        <w:t>08.12</w:t>
      </w:r>
      <w:r w:rsidR="00334C11">
        <w:t>.2022</w:t>
      </w:r>
      <w:r w:rsidR="00334C11" w:rsidRPr="00F65209">
        <w:t>г. Конкурс по информатике</w:t>
      </w:r>
      <w:r w:rsidR="00334C11">
        <w:t xml:space="preserve"> «</w:t>
      </w:r>
      <w:r w:rsidR="00812EFA">
        <w:t>Это интересно</w:t>
      </w:r>
      <w:r w:rsidR="00334C11">
        <w:t xml:space="preserve">» (выполнение </w:t>
      </w:r>
      <w:r w:rsidR="00812EFA">
        <w:t xml:space="preserve">онлайн </w:t>
      </w:r>
      <w:r w:rsidR="00334C11">
        <w:t>тестового задания)</w:t>
      </w:r>
      <w:r w:rsidR="00334C11" w:rsidRPr="00F65209">
        <w:t>.</w:t>
      </w:r>
    </w:p>
    <w:p w:rsidR="006F1A09" w:rsidRPr="00334C11" w:rsidRDefault="001B7AF2" w:rsidP="00334C11">
      <w:pPr>
        <w:pStyle w:val="a3"/>
        <w:shd w:val="clear" w:color="auto" w:fill="FFFFFF"/>
        <w:spacing w:before="0" w:beforeAutospacing="0" w:after="0" w:afterAutospacing="0"/>
        <w:ind w:left="708"/>
      </w:pPr>
      <w:r>
        <w:t>09.12</w:t>
      </w:r>
      <w:r w:rsidR="00334C11">
        <w:t>.2022</w:t>
      </w:r>
      <w:r w:rsidR="00334C11" w:rsidRPr="00F65209">
        <w:t>г. Подведение итогов.</w:t>
      </w:r>
      <w:r w:rsidR="00334C11">
        <w:t xml:space="preserve"> Вручение грамот/дипломов.</w:t>
      </w:r>
    </w:p>
    <w:p w:rsidR="007E6D82" w:rsidRDefault="007E6D82" w:rsidP="006F1A09">
      <w:pPr>
        <w:pStyle w:val="a3"/>
        <w:shd w:val="clear" w:color="auto" w:fill="FFFFFF"/>
        <w:spacing w:before="0" w:beforeAutospacing="0" w:after="0" w:afterAutospacing="0"/>
      </w:pPr>
    </w:p>
    <w:p w:rsidR="007E6D82" w:rsidRPr="007E6D82" w:rsidRDefault="001B7AF2" w:rsidP="006F1A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</w:rPr>
        <w:t>06.12</w:t>
      </w:r>
      <w:r w:rsidR="007E6D82" w:rsidRPr="007E6D82">
        <w:rPr>
          <w:b/>
        </w:rPr>
        <w:t>.2022г. Викторина  «Занимательная информатика».</w:t>
      </w:r>
    </w:p>
    <w:p w:rsidR="006F1A09" w:rsidRPr="007E6D82" w:rsidRDefault="006F1A09" w:rsidP="006F1A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7E6D82">
        <w:rPr>
          <w:bCs/>
        </w:rPr>
        <w:t xml:space="preserve">Участвуют </w:t>
      </w:r>
      <w:proofErr w:type="gramStart"/>
      <w:r w:rsidR="00B1265D" w:rsidRPr="007E6D82">
        <w:rPr>
          <w:bCs/>
        </w:rPr>
        <w:t>обучающиеся</w:t>
      </w:r>
      <w:proofErr w:type="gramEnd"/>
      <w:r w:rsidR="00334C11" w:rsidRPr="007E6D82">
        <w:rPr>
          <w:bCs/>
        </w:rPr>
        <w:t xml:space="preserve"> 1,2, 3 </w:t>
      </w:r>
      <w:r w:rsidRPr="007E6D82">
        <w:rPr>
          <w:bCs/>
        </w:rPr>
        <w:t>курса.</w:t>
      </w:r>
    </w:p>
    <w:p w:rsidR="006F1A09" w:rsidRPr="007E6D82" w:rsidRDefault="006F1A09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Критерии оценивания: какая команда наберет больше баллов.</w:t>
      </w:r>
    </w:p>
    <w:p w:rsidR="00D26AB6" w:rsidRPr="009762B5" w:rsidRDefault="00F134A2" w:rsidP="00D26AB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07</w:t>
      </w:r>
      <w:r w:rsidR="004B5E6F" w:rsidRPr="00D344BD">
        <w:rPr>
          <w:b/>
          <w:bCs/>
        </w:rPr>
        <w:t>.</w:t>
      </w:r>
      <w:r>
        <w:rPr>
          <w:b/>
          <w:bCs/>
        </w:rPr>
        <w:t xml:space="preserve"> 12</w:t>
      </w:r>
      <w:r w:rsidR="004B5E6F" w:rsidRPr="00D344BD">
        <w:rPr>
          <w:b/>
          <w:bCs/>
        </w:rPr>
        <w:t>.</w:t>
      </w:r>
      <w:r w:rsidR="004B5E6F">
        <w:rPr>
          <w:b/>
          <w:bCs/>
        </w:rPr>
        <w:t xml:space="preserve"> </w:t>
      </w:r>
      <w:r w:rsidR="004B5E6F" w:rsidRPr="00D344BD">
        <w:rPr>
          <w:b/>
          <w:bCs/>
        </w:rPr>
        <w:t>2</w:t>
      </w:r>
      <w:r w:rsidR="004B5E6F">
        <w:rPr>
          <w:b/>
          <w:bCs/>
        </w:rPr>
        <w:t xml:space="preserve">022 </w:t>
      </w:r>
      <w:r w:rsidR="004B5E6F" w:rsidRPr="00D344BD">
        <w:rPr>
          <w:b/>
          <w:bCs/>
        </w:rPr>
        <w:t>г.</w:t>
      </w:r>
      <w:r w:rsidR="004B5E6F">
        <w:rPr>
          <w:b/>
          <w:bCs/>
        </w:rPr>
        <w:t xml:space="preserve"> </w:t>
      </w:r>
      <w:r w:rsidR="004B5E6F" w:rsidRPr="007E6D82">
        <w:t>Конкурс компьютерного рисунка.</w:t>
      </w:r>
    </w:p>
    <w:p w:rsidR="004B5E6F" w:rsidRPr="007E6D82" w:rsidRDefault="004B5E6F" w:rsidP="00D26AB6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Время выполнения 35 мин. </w:t>
      </w:r>
      <w:r w:rsidRPr="004B5E6F">
        <w:t>Создание логотипа в программе</w:t>
      </w:r>
      <w:r>
        <w:rPr>
          <w:b/>
        </w:rPr>
        <w:t xml:space="preserve"> </w:t>
      </w:r>
      <w:r w:rsidRPr="004B5E6F">
        <w:rPr>
          <w:lang w:val="en-US"/>
        </w:rPr>
        <w:t>Adobe</w:t>
      </w:r>
      <w:r w:rsidRPr="004B5E6F">
        <w:t xml:space="preserve"> </w:t>
      </w:r>
      <w:r w:rsidRPr="004B5E6F">
        <w:rPr>
          <w:lang w:val="en-US"/>
        </w:rPr>
        <w:t>Photoshop</w:t>
      </w:r>
      <w:r>
        <w:t>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</w:pPr>
      <w:r w:rsidRPr="00D344BD">
        <w:t>Критерии оценивания: какая команда наберет больше баллов.</w:t>
      </w:r>
    </w:p>
    <w:p w:rsidR="007E6D82" w:rsidRPr="007E6D82" w:rsidRDefault="001B7AF2" w:rsidP="00D26AB6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08.12</w:t>
      </w:r>
      <w:r w:rsidR="007E6D82" w:rsidRPr="007E6D82">
        <w:rPr>
          <w:b/>
        </w:rPr>
        <w:t xml:space="preserve">.2022г. Конкурс по информатике «Гений информатики» (выполнение </w:t>
      </w:r>
      <w:r w:rsidR="007E6D82">
        <w:rPr>
          <w:b/>
        </w:rPr>
        <w:t xml:space="preserve">онлайн </w:t>
      </w:r>
      <w:r w:rsidR="007E6D82" w:rsidRPr="007E6D82">
        <w:rPr>
          <w:b/>
        </w:rPr>
        <w:t>тестового задания).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D344BD">
        <w:rPr>
          <w:b/>
          <w:bCs/>
        </w:rPr>
        <w:t>Критерии оценивания.</w:t>
      </w:r>
    </w:p>
    <w:p w:rsidR="00D26AB6" w:rsidRPr="00D344BD" w:rsidRDefault="007E6D82" w:rsidP="007E6D82">
      <w:pPr>
        <w:pStyle w:val="a3"/>
        <w:shd w:val="clear" w:color="auto" w:fill="FFFFFF"/>
        <w:spacing w:before="0" w:beforeAutospacing="0" w:after="0" w:afterAutospacing="0"/>
      </w:pPr>
      <w:r>
        <w:t xml:space="preserve">Быстрота и правильность выполнения задания. </w:t>
      </w:r>
      <w:r w:rsidR="00812EFA">
        <w:t>Мероприятие оценивается в 2</w:t>
      </w:r>
      <w:r w:rsidR="00D26AB6" w:rsidRPr="00D344BD">
        <w:t>0 баллов.</w:t>
      </w:r>
    </w:p>
    <w:p w:rsidR="00D26AB6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Pr="00D344BD" w:rsidRDefault="00F134A2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09.12</w:t>
      </w:r>
      <w:r w:rsidR="00D26AB6">
        <w:rPr>
          <w:b/>
          <w:bCs/>
        </w:rPr>
        <w:t>.2022</w:t>
      </w:r>
      <w:r w:rsidR="00D26AB6" w:rsidRPr="00D344BD">
        <w:rPr>
          <w:b/>
          <w:bCs/>
        </w:rPr>
        <w:t>г. Подведение итогов Предметной недели. Вручение</w:t>
      </w:r>
      <w:r w:rsidR="006D7EBC">
        <w:rPr>
          <w:b/>
          <w:bCs/>
        </w:rPr>
        <w:t xml:space="preserve"> </w:t>
      </w:r>
      <w:r w:rsidR="00D26AB6" w:rsidRPr="00D344BD">
        <w:rPr>
          <w:b/>
          <w:bCs/>
        </w:rPr>
        <w:t xml:space="preserve"> грамот/дипломов.</w:t>
      </w: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Pr="00D344BD" w:rsidRDefault="00D26AB6" w:rsidP="00D26A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26AB6" w:rsidRDefault="00D26AB6" w:rsidP="00D26AB6"/>
    <w:p w:rsidR="00BF0949" w:rsidRDefault="00BF0949"/>
    <w:sectPr w:rsidR="00BF0949" w:rsidSect="00D220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EEF"/>
    <w:multiLevelType w:val="hybridMultilevel"/>
    <w:tmpl w:val="32125818"/>
    <w:lvl w:ilvl="0" w:tplc="3BF6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B6"/>
    <w:rsid w:val="00160C4B"/>
    <w:rsid w:val="001B7AF2"/>
    <w:rsid w:val="00334C11"/>
    <w:rsid w:val="004B5E6F"/>
    <w:rsid w:val="006D7EBC"/>
    <w:rsid w:val="006F1A09"/>
    <w:rsid w:val="00747076"/>
    <w:rsid w:val="007E6D82"/>
    <w:rsid w:val="00812EFA"/>
    <w:rsid w:val="00850A83"/>
    <w:rsid w:val="00967109"/>
    <w:rsid w:val="00B1265D"/>
    <w:rsid w:val="00BF0949"/>
    <w:rsid w:val="00D2202D"/>
    <w:rsid w:val="00D26AB6"/>
    <w:rsid w:val="00DC0EF1"/>
    <w:rsid w:val="00F134A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6A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26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26A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6A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26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26A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3et02</dc:creator>
  <cp:keywords/>
  <dc:description/>
  <cp:lastModifiedBy>3et02</cp:lastModifiedBy>
  <cp:revision>11</cp:revision>
  <cp:lastPrinted>2022-12-05T12:10:00Z</cp:lastPrinted>
  <dcterms:created xsi:type="dcterms:W3CDTF">2022-06-07T09:35:00Z</dcterms:created>
  <dcterms:modified xsi:type="dcterms:W3CDTF">2022-12-14T12:15:00Z</dcterms:modified>
</cp:coreProperties>
</file>